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22A4" w14:textId="52372F7B" w:rsidR="009D0088" w:rsidRDefault="005B34C0" w:rsidP="5689DF13">
      <w:pPr>
        <w:ind w:left="-6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D8E04D9" wp14:editId="7CC4EE53">
            <wp:simplePos x="0" y="0"/>
            <wp:positionH relativeFrom="column">
              <wp:posOffset>3028950</wp:posOffset>
            </wp:positionH>
            <wp:positionV relativeFrom="paragraph">
              <wp:posOffset>-316230</wp:posOffset>
            </wp:positionV>
            <wp:extent cx="666750" cy="595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D5362" w14:textId="25553DF9" w:rsidR="009D0088" w:rsidRDefault="009D0088" w:rsidP="009D00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Celebration </w:t>
      </w:r>
      <w:r w:rsidRPr="76B0E057">
        <w:rPr>
          <w:rFonts w:ascii="Times New Roman" w:hAnsi="Times New Roman" w:cs="Times New Roman"/>
          <w:b/>
          <w:bCs/>
          <w:sz w:val="28"/>
          <w:szCs w:val="28"/>
        </w:rPr>
        <w:t>K8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EC6" w:rsidRPr="009D0088">
        <w:rPr>
          <w:rFonts w:ascii="Times New Roman" w:hAnsi="Times New Roman" w:cs="Times New Roman"/>
          <w:b/>
          <w:bCs/>
          <w:sz w:val="28"/>
          <w:szCs w:val="28"/>
        </w:rPr>
        <w:t xml:space="preserve">Arrival and Departure Areas </w:t>
      </w:r>
    </w:p>
    <w:p w14:paraId="5F944DB8" w14:textId="32825D19" w:rsidR="00497EC6" w:rsidRPr="005B34C0" w:rsidRDefault="00497EC6" w:rsidP="005B3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088">
        <w:rPr>
          <w:rFonts w:ascii="Times New Roman" w:hAnsi="Times New Roman" w:cs="Times New Roman"/>
          <w:b/>
          <w:bCs/>
          <w:sz w:val="28"/>
          <w:szCs w:val="28"/>
        </w:rPr>
        <w:t>School Year 202</w:t>
      </w:r>
      <w:r w:rsidR="00CD48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D008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D482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1778"/>
        <w:gridCol w:w="1631"/>
        <w:gridCol w:w="7064"/>
      </w:tblGrid>
      <w:tr w:rsidR="00146292" w:rsidRPr="009D0088" w14:paraId="2D4E53FA" w14:textId="77777777" w:rsidTr="5689DF13">
        <w:tc>
          <w:tcPr>
            <w:tcW w:w="1778" w:type="dxa"/>
          </w:tcPr>
          <w:p w14:paraId="164270CB" w14:textId="073498D2" w:rsidR="00146292" w:rsidRPr="005B34C0" w:rsidRDefault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DEDE27B" w14:textId="63C3E686" w:rsidR="00146292" w:rsidRPr="005B34C0" w:rsidRDefault="00146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064" w:type="dxa"/>
          </w:tcPr>
          <w:p w14:paraId="7A164E24" w14:textId="1FEA2A76" w:rsidR="00146292" w:rsidRPr="005B34C0" w:rsidRDefault="00146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</w:t>
            </w:r>
          </w:p>
        </w:tc>
      </w:tr>
      <w:tr w:rsidR="00146292" w:rsidRPr="009D0088" w14:paraId="4F526733" w14:textId="77777777" w:rsidTr="5689DF13">
        <w:tc>
          <w:tcPr>
            <w:tcW w:w="1778" w:type="dxa"/>
          </w:tcPr>
          <w:p w14:paraId="24440ABB" w14:textId="77777777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Car Rider Pick Up and Drop off for K-2 </w:t>
            </w:r>
          </w:p>
          <w:p w14:paraId="30F860CF" w14:textId="615C5B8F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WITHOUT 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Siblings in 3-8</w:t>
            </w:r>
            <w:r w:rsidRPr="005B3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1631" w:type="dxa"/>
          </w:tcPr>
          <w:p w14:paraId="43A6A783" w14:textId="68C63834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Campus Street Loop</w:t>
            </w:r>
          </w:p>
        </w:tc>
        <w:tc>
          <w:tcPr>
            <w:tcW w:w="7064" w:type="dxa"/>
          </w:tcPr>
          <w:p w14:paraId="223081C1" w14:textId="36513D3F" w:rsidR="00684B9E" w:rsidRPr="005B34C0" w:rsidRDefault="00CF784F" w:rsidP="0068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This car drop-off/pick-up line is for: </w:t>
            </w:r>
          </w:p>
          <w:p w14:paraId="406158A8" w14:textId="78366961" w:rsidR="003A0170" w:rsidRPr="005B34C0" w:rsidRDefault="003A0170" w:rsidP="25749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D159" w14:textId="63E842CF" w:rsidR="003A0170" w:rsidRPr="005B34C0" w:rsidRDefault="00CF784F" w:rsidP="76B0E057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K-2 students who have no other </w:t>
            </w:r>
            <w:r w:rsidR="003A0170" w:rsidRPr="005B34C0">
              <w:rPr>
                <w:rFonts w:ascii="Times New Roman" w:hAnsi="Times New Roman" w:cs="Times New Roman"/>
                <w:sz w:val="24"/>
                <w:szCs w:val="24"/>
              </w:rPr>
              <w:t>siblings at CK8 OR who have siblings in VPK-2</w:t>
            </w:r>
            <w:r w:rsidR="003A0170" w:rsidRPr="005B3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3A0170"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grade ONLY. </w:t>
            </w:r>
          </w:p>
          <w:p w14:paraId="164E4A00" w14:textId="2D21D549" w:rsidR="003A0170" w:rsidRPr="005B34C0" w:rsidRDefault="003A0170" w:rsidP="76B0E0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ESE students in self-contained classrooms.</w:t>
            </w:r>
          </w:p>
          <w:p w14:paraId="2E20D26B" w14:textId="558EA3D4" w:rsidR="003A0170" w:rsidRPr="005B34C0" w:rsidRDefault="003A0170" w:rsidP="76B0E0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VPK student drop off/pick up. (No siblings. As VPK dismisses early parents of older children must pick up at second dismissal location.)</w:t>
            </w:r>
          </w:p>
          <w:p w14:paraId="2DBFCEA2" w14:textId="50862304" w:rsidR="003A0170" w:rsidRPr="005B34C0" w:rsidRDefault="003A0170" w:rsidP="76B0E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FC27" w14:textId="24F61C3E" w:rsidR="003A0170" w:rsidRPr="005B34C0" w:rsidRDefault="00146292" w:rsidP="76B0E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Parents will be provided with </w:t>
            </w:r>
            <w:r w:rsidRPr="00B024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 </w:t>
            </w:r>
            <w:r w:rsidR="00B0242D" w:rsidRPr="00B024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yellow</w:t>
            </w:r>
            <w:r w:rsidRPr="00B024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color-coded tag for the Campus car loop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. No </w:t>
            </w:r>
            <w:r w:rsidR="00CF784F" w:rsidRPr="005B34C0">
              <w:rPr>
                <w:rFonts w:ascii="Times New Roman" w:hAnsi="Times New Roman" w:cs="Times New Roman"/>
                <w:sz w:val="24"/>
                <w:szCs w:val="24"/>
              </w:rPr>
              <w:t>student will be allowed to be picked out without this tag.</w:t>
            </w:r>
          </w:p>
          <w:p w14:paraId="5C29D482" w14:textId="74306887" w:rsidR="003A0170" w:rsidRPr="005B34C0" w:rsidRDefault="003A0170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817C" w14:textId="74B6C0A3" w:rsidR="003A0170" w:rsidRPr="005B34C0" w:rsidRDefault="003A0170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VPK cars should line up ONLY near the hedges.</w:t>
            </w:r>
          </w:p>
          <w:p w14:paraId="643F544D" w14:textId="77777777" w:rsidR="003A0170" w:rsidRPr="005B34C0" w:rsidRDefault="003A0170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1CE9" w14:textId="28F11205" w:rsidR="003A0170" w:rsidRPr="005B34C0" w:rsidRDefault="003A0170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Kindergarten cars should line up ONLY near the sidewalk.</w:t>
            </w:r>
          </w:p>
        </w:tc>
      </w:tr>
      <w:tr w:rsidR="00146292" w:rsidRPr="009D0088" w14:paraId="3207C01A" w14:textId="77777777" w:rsidTr="5689DF13">
        <w:tc>
          <w:tcPr>
            <w:tcW w:w="1778" w:type="dxa"/>
          </w:tcPr>
          <w:p w14:paraId="274E01DF" w14:textId="13B8AB19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Car Rider Pick Up for 3-8</w:t>
            </w:r>
            <w:r w:rsidRPr="005B3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grade &amp; K-2 </w:t>
            </w:r>
            <w:r w:rsidRPr="005B3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WITH 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Siblings in 3-8</w:t>
            </w:r>
            <w:r w:rsidRPr="005B3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1631" w:type="dxa"/>
          </w:tcPr>
          <w:p w14:paraId="76AA8287" w14:textId="7C86B80F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Gym</w:t>
            </w:r>
          </w:p>
        </w:tc>
        <w:tc>
          <w:tcPr>
            <w:tcW w:w="7064" w:type="dxa"/>
          </w:tcPr>
          <w:p w14:paraId="3B552944" w14:textId="4764E5FB" w:rsidR="00146292" w:rsidRPr="005B34C0" w:rsidRDefault="00CF784F" w:rsidP="76B0E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This car drop-off/pick-up</w:t>
            </w:r>
            <w:r w:rsidR="009B7E57"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line is </w:t>
            </w:r>
            <w:r w:rsidR="009B7E57" w:rsidRPr="005B34C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19A0ACB" w14:textId="549FDF14" w:rsidR="00146292" w:rsidRPr="005B34C0" w:rsidRDefault="009B7E57" w:rsidP="76B0E05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088" w:rsidRPr="005B3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9D0088"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9D0088" w:rsidRPr="005B3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D0088"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students who have NO OTHER siblings at CK</w:t>
            </w:r>
            <w:r w:rsidR="009D0088" w:rsidRPr="005B3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2062675A" w14:textId="21169FA3" w:rsidR="00146292" w:rsidRPr="005B34C0" w:rsidRDefault="009B7E57" w:rsidP="76B0E05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K-8</w:t>
            </w:r>
            <w:r w:rsidR="009D0088" w:rsidRPr="005B3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D0088"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students who HAVE siblings at CK8.</w:t>
            </w:r>
          </w:p>
          <w:p w14:paraId="47BEE236" w14:textId="77777777" w:rsidR="00684B9E" w:rsidRPr="005B34C0" w:rsidRDefault="00684B9E" w:rsidP="0068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083D" w14:textId="056B3BFF" w:rsidR="00146292" w:rsidRPr="005B34C0" w:rsidRDefault="00146292" w:rsidP="25749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Parents will be provided with a </w:t>
            </w:r>
            <w:r w:rsidR="00B0242D" w:rsidRPr="00B024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green</w:t>
            </w:r>
            <w:r w:rsidRPr="00B024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color-coded tag for the Gym car loop.</w:t>
            </w: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="00CF784F" w:rsidRPr="005B34C0">
              <w:rPr>
                <w:rFonts w:ascii="Times New Roman" w:hAnsi="Times New Roman" w:cs="Times New Roman"/>
                <w:sz w:val="24"/>
                <w:szCs w:val="24"/>
              </w:rPr>
              <w:t>student will be allowed to be picked out without this tag.</w:t>
            </w:r>
          </w:p>
          <w:p w14:paraId="01509998" w14:textId="27DA2D36" w:rsidR="25749FC1" w:rsidRPr="005B34C0" w:rsidRDefault="25749FC1" w:rsidP="25749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6FEE" w14:textId="2BEE95CD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Parking and walking up to get your child will not be permitted for safety reasons.</w:t>
            </w:r>
          </w:p>
        </w:tc>
      </w:tr>
      <w:tr w:rsidR="00146292" w:rsidRPr="009D0088" w14:paraId="54D3C98D" w14:textId="77777777" w:rsidTr="5689DF13">
        <w:tc>
          <w:tcPr>
            <w:tcW w:w="1778" w:type="dxa"/>
          </w:tcPr>
          <w:p w14:paraId="6E617F95" w14:textId="2E283707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Walkers/ Bike Riders</w:t>
            </w:r>
          </w:p>
        </w:tc>
        <w:tc>
          <w:tcPr>
            <w:tcW w:w="1631" w:type="dxa"/>
          </w:tcPr>
          <w:p w14:paraId="2D6864AD" w14:textId="74B72EEB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Mulberry Gate</w:t>
            </w:r>
          </w:p>
        </w:tc>
        <w:tc>
          <w:tcPr>
            <w:tcW w:w="7064" w:type="dxa"/>
          </w:tcPr>
          <w:p w14:paraId="63B654FE" w14:textId="77777777" w:rsidR="00146292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ALL walkers and bike riders K-8. Middle school students will enter and exit the gate nearest the former Stetson Campus (Celebration Avenue). Elementary students will enter and exit the gate nearest Campus Street.</w:t>
            </w:r>
          </w:p>
          <w:p w14:paraId="20D67969" w14:textId="77777777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6669" w14:textId="77777777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Kindergarten children will wait in the CTE room by the gate until parents arrive. Kinder parents may wait in the grass between Campus Street and the Mulberry Gate.</w:t>
            </w:r>
          </w:p>
          <w:p w14:paraId="7ACD818E" w14:textId="77777777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9F8B" w14:textId="77777777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We kindly ask that all parents of older students wait across the street at Founder’s Park to avoid large crowds in front of the gate.</w:t>
            </w:r>
          </w:p>
          <w:p w14:paraId="67022C88" w14:textId="77777777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9B0BE" w14:textId="6DC6E5C1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Please be aware this is a county </w:t>
            </w:r>
            <w:proofErr w:type="gramStart"/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gramEnd"/>
            <w:r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and, for the safety of our students, CAR PICK UP IS NOT PERMITTED.</w:t>
            </w:r>
            <w:r w:rsidR="009D0088"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EB09E8" w14:textId="72FBE817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92" w:rsidRPr="009D0088" w14:paraId="52EA7CC5" w14:textId="77777777" w:rsidTr="5689DF13">
        <w:tc>
          <w:tcPr>
            <w:tcW w:w="1778" w:type="dxa"/>
          </w:tcPr>
          <w:p w14:paraId="2C05C22E" w14:textId="78BAA03C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Bus Riders Only</w:t>
            </w:r>
          </w:p>
        </w:tc>
        <w:tc>
          <w:tcPr>
            <w:tcW w:w="1631" w:type="dxa"/>
          </w:tcPr>
          <w:p w14:paraId="73F72C1C" w14:textId="1A063AFB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Greenbrier Street Loop</w:t>
            </w:r>
          </w:p>
        </w:tc>
        <w:tc>
          <w:tcPr>
            <w:tcW w:w="7064" w:type="dxa"/>
          </w:tcPr>
          <w:p w14:paraId="1273D24F" w14:textId="155A4547" w:rsidR="00146292" w:rsidRPr="005B34C0" w:rsidRDefault="00146292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C0">
              <w:rPr>
                <w:rFonts w:ascii="Times New Roman" w:hAnsi="Times New Roman" w:cs="Times New Roman"/>
                <w:sz w:val="24"/>
                <w:szCs w:val="24"/>
              </w:rPr>
              <w:t>Bus Riders</w:t>
            </w:r>
            <w:r w:rsidR="009D0088" w:rsidRPr="005B34C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9B7E57" w:rsidRPr="005B34C0">
              <w:rPr>
                <w:rFonts w:ascii="Times New Roman" w:hAnsi="Times New Roman" w:cs="Times New Roman"/>
                <w:sz w:val="24"/>
                <w:szCs w:val="24"/>
              </w:rPr>
              <w:t>Day Care Van pick up and drop off Only.</w:t>
            </w:r>
          </w:p>
          <w:p w14:paraId="42D2C6C6" w14:textId="77777777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205C" w14:textId="158743A9" w:rsidR="009B7E57" w:rsidRPr="005B34C0" w:rsidRDefault="009B7E57" w:rsidP="0014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A73FE" w14:textId="013B6B5D" w:rsidR="00146292" w:rsidRDefault="00146292"/>
    <w:p w14:paraId="5F926E67" w14:textId="2869A8AD" w:rsidR="009D0088" w:rsidRDefault="009D0088"/>
    <w:sectPr w:rsidR="009D0088" w:rsidSect="005B34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008C"/>
    <w:multiLevelType w:val="hybridMultilevel"/>
    <w:tmpl w:val="CFD0D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2863"/>
    <w:multiLevelType w:val="hybridMultilevel"/>
    <w:tmpl w:val="FFFFFFFF"/>
    <w:lvl w:ilvl="0" w:tplc="AC48E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C9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C8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C7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8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E5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B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06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2E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5C0D"/>
    <w:multiLevelType w:val="hybridMultilevel"/>
    <w:tmpl w:val="A2448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EB68B"/>
    <w:multiLevelType w:val="hybridMultilevel"/>
    <w:tmpl w:val="FFFFFFFF"/>
    <w:lvl w:ilvl="0" w:tplc="3DE28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63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80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0B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84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6D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6F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04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4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6"/>
    <w:rsid w:val="00146292"/>
    <w:rsid w:val="0027445F"/>
    <w:rsid w:val="002D69E2"/>
    <w:rsid w:val="003A0170"/>
    <w:rsid w:val="00497EC6"/>
    <w:rsid w:val="004D0B18"/>
    <w:rsid w:val="005B34C0"/>
    <w:rsid w:val="00684B9E"/>
    <w:rsid w:val="006F23AD"/>
    <w:rsid w:val="007F5997"/>
    <w:rsid w:val="00964F64"/>
    <w:rsid w:val="009B7E57"/>
    <w:rsid w:val="009D0088"/>
    <w:rsid w:val="00AA32B1"/>
    <w:rsid w:val="00B00ABE"/>
    <w:rsid w:val="00B0242D"/>
    <w:rsid w:val="00CD482F"/>
    <w:rsid w:val="00CF784F"/>
    <w:rsid w:val="00DA5B69"/>
    <w:rsid w:val="00E06FE7"/>
    <w:rsid w:val="02C90391"/>
    <w:rsid w:val="05D30F59"/>
    <w:rsid w:val="08536014"/>
    <w:rsid w:val="0A9EF898"/>
    <w:rsid w:val="0E947526"/>
    <w:rsid w:val="0EC172A8"/>
    <w:rsid w:val="0F3AEEFD"/>
    <w:rsid w:val="13605E65"/>
    <w:rsid w:val="16E41953"/>
    <w:rsid w:val="182C47A4"/>
    <w:rsid w:val="1BDCCD43"/>
    <w:rsid w:val="25749FC1"/>
    <w:rsid w:val="271E83CB"/>
    <w:rsid w:val="274B4E7C"/>
    <w:rsid w:val="27C4CAD1"/>
    <w:rsid w:val="2B2BF9C6"/>
    <w:rsid w:val="2DC11BC5"/>
    <w:rsid w:val="2ECB7664"/>
    <w:rsid w:val="2F094A16"/>
    <w:rsid w:val="3086309E"/>
    <w:rsid w:val="3466DBE8"/>
    <w:rsid w:val="3514DDA3"/>
    <w:rsid w:val="3932C527"/>
    <w:rsid w:val="3B7E5DAB"/>
    <w:rsid w:val="467B1D44"/>
    <w:rsid w:val="4776CCC2"/>
    <w:rsid w:val="4B16E0D8"/>
    <w:rsid w:val="525B601D"/>
    <w:rsid w:val="55DF1B0B"/>
    <w:rsid w:val="5689DF13"/>
    <w:rsid w:val="5AC2FDB7"/>
    <w:rsid w:val="5EDDBD12"/>
    <w:rsid w:val="5FD3DDE5"/>
    <w:rsid w:val="66317EF0"/>
    <w:rsid w:val="67FBCB3A"/>
    <w:rsid w:val="7392034B"/>
    <w:rsid w:val="7580AB73"/>
    <w:rsid w:val="76B0E057"/>
    <w:rsid w:val="782DC6DF"/>
    <w:rsid w:val="7914A519"/>
    <w:rsid w:val="7D56A07A"/>
    <w:rsid w:val="7FD6F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14AE"/>
  <w15:chartTrackingRefBased/>
  <w15:docId w15:val="{623DE27E-E74B-4686-89B5-BC9D6D9C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EC6"/>
    <w:pPr>
      <w:ind w:left="720"/>
      <w:contextualSpacing/>
    </w:pPr>
  </w:style>
  <w:style w:type="table" w:styleId="TableGrid">
    <w:name w:val="Table Grid"/>
    <w:basedOn w:val="TableNormal"/>
    <w:uiPriority w:val="39"/>
    <w:rsid w:val="0049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Whitbread</dc:creator>
  <cp:keywords/>
  <dc:description/>
  <cp:lastModifiedBy>Deborah Jones</cp:lastModifiedBy>
  <cp:revision>2</cp:revision>
  <cp:lastPrinted>2023-08-07T20:13:00Z</cp:lastPrinted>
  <dcterms:created xsi:type="dcterms:W3CDTF">2023-08-07T20:15:00Z</dcterms:created>
  <dcterms:modified xsi:type="dcterms:W3CDTF">2023-08-07T20:15:00Z</dcterms:modified>
</cp:coreProperties>
</file>